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彰武县卫生健康局</w:t>
      </w:r>
      <w:r>
        <w:rPr>
          <w:rFonts w:hint="eastAsia" w:ascii="黑体" w:hAnsi="黑体" w:eastAsia="黑体"/>
          <w:kern w:val="0"/>
          <w:sz w:val="44"/>
          <w:szCs w:val="44"/>
        </w:rPr>
        <w:t>行政许可流程图</w:t>
      </w:r>
    </w:p>
    <w:p/>
    <w:p/>
    <w:p/>
    <w:p>
      <w:bookmarkStart w:id="0" w:name="_GoBack"/>
      <w:bookmarkEnd w:id="0"/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3916680</wp:posOffset>
                </wp:positionV>
                <wp:extent cx="1485265" cy="1504315"/>
                <wp:effectExtent l="4445" t="4445" r="15240" b="15240"/>
                <wp:wrapNone/>
                <wp:docPr id="27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彰武县卫生健康局驻行政服务中心卫健局窗口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咨询电话: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6904308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监督部门：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彰武县卫生健康局综合监督室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监督电话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7735336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585.75pt;margin-top:308.4pt;height:118.45pt;width:116.95pt;z-index:251736064;mso-width-relative:page;mso-height-relative:page;" fillcolor="#FFFFFF" filled="t" stroked="t" coordsize="21600,21600" o:gfxdata="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+&#10;C7hZ2gAAAA0BAAAPAAAAAAAAAAEAIAAAACIAAABkcnMvZG93bnJldi54bWxQSwECFAAUAAAACACH&#10;TuJA2ivskekBAADf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彰武县卫生健康局驻行政服务中心卫健局窗口</w:t>
                      </w:r>
                    </w:p>
                    <w:p>
                      <w:pPr>
                        <w:rPr>
                          <w:rFonts w:hint="default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咨询电话: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6904308</w:t>
                      </w:r>
                    </w:p>
                    <w:p>
                      <w:pPr>
                        <w:rPr>
                          <w:rFonts w:hint="eastAsia" w:ascii="宋体" w:hAnsi="宋体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监督部门：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彰武县卫生健康局综合监督室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default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监督电话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7735336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360680</wp:posOffset>
                </wp:positionV>
                <wp:extent cx="967105" cy="0"/>
                <wp:effectExtent l="0" t="0" r="0" b="0"/>
                <wp:wrapNone/>
                <wp:docPr id="28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32" type="#_x0000_t32" style="position:absolute;left:0pt;margin-left:57.2pt;margin-top:28.4pt;height:0pt;width:76.15pt;z-index:251737088;mso-width-relative:page;mso-height-relative:page;" filled="f" stroked="t" coordsize="21600,21600" o:gfxdata="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6pSdQ1wAAAAkBAAAPAAAAAAAA&#10;AAEAIAAAACIAAABkcnMvZG93bnJldi54bWxQSwECFAAUAAAACACHTuJA9vAAO9oBAACX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360680</wp:posOffset>
                </wp:positionV>
                <wp:extent cx="0" cy="505460"/>
                <wp:effectExtent l="38100" t="0" r="38100" b="8890"/>
                <wp:wrapNone/>
                <wp:docPr id="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57.2pt;margin-top:28.4pt;height:39.8pt;width:0pt;z-index:251668480;mso-width-relative:page;mso-height-relative:page;" filled="f" stroked="t" coordsize="21600,21600" o:gfxdata="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4yQI52AAAAAoBAAAPAAAA&#10;AAAAAAEAIAAAACIAAABkcnMvZG93bnJldi54bWxQSwECFAAUAAAACACHTuJA6nWtEtwBAACb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814705</wp:posOffset>
                </wp:positionV>
                <wp:extent cx="1295400" cy="2701925"/>
                <wp:effectExtent l="4445" t="4445" r="14605" b="1778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申报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申请人提供申报材料申报材料一式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两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份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.45pt;margin-top:64.15pt;height:212.75pt;width:102pt;z-index:251660288;mso-width-relative:page;mso-height-relative:page;" fillcolor="#FFFFFF" filled="t" stroked="t" coordsize="21600,21600" o:gfxdata="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3kRtkAAAAKAQAADwAAAAAAAAABACAAAAAiAAAAZHJzL2Rvd25yZXYueG1sUEsBAhQAFAAA&#10;AAgAh07iQIMtKIfuAQAA6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申报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申请人提供申报材料申报材料一式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两</w:t>
                      </w:r>
                      <w:r>
                        <w:rPr>
                          <w:rFonts w:eastAsia="方正仿宋_GBK"/>
                          <w:szCs w:val="21"/>
                        </w:rPr>
                        <w:t>份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70485</wp:posOffset>
                </wp:positionV>
                <wp:extent cx="952500" cy="3771900"/>
                <wp:effectExtent l="4445" t="4445" r="14605" b="14605"/>
                <wp:wrapNone/>
                <wp:docPr id="25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决 定</w:t>
                            </w:r>
                          </w:p>
                          <w:p>
                            <w:pPr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根据审核情况，作出予以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批准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的决定，并向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申请单位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出具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行政许可文件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0" o:spid="_x0000_s1026" o:spt="2" style="position:absolute;left:0pt;margin-left:610.7pt;margin-top:5.55pt;height:297pt;width:75pt;z-index:251734016;mso-width-relative:page;mso-height-relative:page;" fillcolor="#FFFFFF" filled="t" stroked="t" coordsize="21600,21600" arcsize="0.166666666666667" o:gfxdata="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Wu/JzWAAAADAEAAA8AAAAAAAAAAQAgAAAAIgAAAGRycy9k&#10;b3ducmV2LnhtbFBLAQIUABQAAAAIAIdO4kA7KZmMBAIAAAsEAAAOAAAAAAAAAAEAIAAAACU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决 定</w:t>
                      </w:r>
                    </w:p>
                    <w:p>
                      <w:pPr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根据审核情况，作出予以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批准</w:t>
                      </w:r>
                      <w:r>
                        <w:rPr>
                          <w:rFonts w:eastAsia="方正仿宋_GBK"/>
                          <w:szCs w:val="21"/>
                        </w:rPr>
                        <w:t>的决定，并向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申请单位</w:t>
                      </w:r>
                      <w:r>
                        <w:rPr>
                          <w:rFonts w:eastAsia="方正仿宋_GBK"/>
                          <w:szCs w:val="21"/>
                        </w:rPr>
                        <w:t>出具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行政许可文件</w:t>
                      </w:r>
                      <w:r>
                        <w:rPr>
                          <w:rFonts w:eastAsia="方正仿宋_GBK"/>
                          <w:szCs w:val="21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200660</wp:posOffset>
                </wp:positionV>
                <wp:extent cx="1276985" cy="3515995"/>
                <wp:effectExtent l="4445" t="5080" r="13970" b="22225"/>
                <wp:wrapNone/>
                <wp:docPr id="1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审 查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对申报材料进行审查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314.35pt;margin-top:15.8pt;height:276.85pt;width:100.55pt;z-index:251674624;mso-width-relative:page;mso-height-relative:page;" fillcolor="#FFFFFF" filled="t" stroked="t" coordsize="21600,21600" o:gfxdata="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bM&#10;94jZAAAACgEAAA8AAAAAAAAAAQAgAAAAIgAAAGRycy9kb3ducmV2LnhtbFBLAQIUABQAAAAIAIdO&#10;4kBGL3qT6QEAAN4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审 查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对申报材料进行审查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2429510</wp:posOffset>
                </wp:positionV>
                <wp:extent cx="842645" cy="0"/>
                <wp:effectExtent l="0" t="38100" r="14605" b="38100"/>
                <wp:wrapNone/>
                <wp:docPr id="26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540.6pt;margin-top:191.3pt;height:0pt;width:66.35pt;z-index:251735040;mso-width-relative:page;mso-height-relative:page;" filled="f" stroked="t" coordsize="21600,21600" o:gfxdata="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RgnY9oAAAANAQAADwAAAAAAAAAB&#10;ACAAAAAiAAAAZHJzL2Rvd25yZXYueG1sUEsBAhQAFAAAAAgAh07iQB2cqU7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3366135</wp:posOffset>
                </wp:positionV>
                <wp:extent cx="328930" cy="302260"/>
                <wp:effectExtent l="0" t="0" r="0" b="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33.35pt;margin-top:265.05pt;height:23.8pt;width:25.9pt;z-index:251666432;mso-width-relative:page;mso-height-relative:page;" filled="f" stroked="f" coordsize="21600,21600" o:gfxdata="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yh+RU2QAAAAsBAAAPAAAAAAAAAAEAIAAAACIAAABkcnMvZG93&#10;bnJldi54bWxQSwECFAAUAAAACACHTuJAdhEy0o0BAAAAAwAADgAAAAAAAAABACAAAAAo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3791585</wp:posOffset>
                </wp:positionV>
                <wp:extent cx="1533525" cy="863600"/>
                <wp:effectExtent l="5080" t="4445" r="4445" b="8255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firstLine="420" w:firstLineChars="200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属于许可范畴或不属于本机关职权范围的，不予受理。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122.8pt;margin-top:298.55pt;height:68pt;width:120.75pt;z-index:251662336;mso-width-relative:page;mso-height-relative:page;" fillcolor="#FFFFFF" filled="t" stroked="t" coordsize="21600,21600" arcsize="0.166666666666667" o:gfxdata="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baN12AAAAAsBAAAPAAAAAAAAAAEAIAAAACIAAABk&#10;cnMvZG93bnJldi54bWxQSwECFAAUAAAACACHTuJAKrWdewYCAAAIBAAADgAAAAAAAAABACAAAAAn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firstLine="420" w:firstLineChars="200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不</w:t>
                      </w:r>
                      <w:r>
                        <w:rPr>
                          <w:rFonts w:eastAsia="方正仿宋_GBK"/>
                          <w:szCs w:val="21"/>
                        </w:rPr>
                        <w:t>属于许可范畴或不属于本机关职权范围的，不予受理。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3283585</wp:posOffset>
                </wp:positionV>
                <wp:extent cx="6985" cy="558800"/>
                <wp:effectExtent l="36830" t="0" r="32385" b="12700"/>
                <wp:wrapNone/>
                <wp:docPr id="2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558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 y;margin-left:516.05pt;margin-top:258.55pt;height:44pt;width:0.55pt;z-index:251684864;mso-width-relative:page;mso-height-relative:page;" filled="f" stroked="t" coordsize="21600,21600" o:gfxdata="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Okqb&#10;2gAAAA0BAAAPAAAAAAAAAAEAIAAAACIAAABkcnMvZG93bnJldi54bWxQSwECFAAUAAAACACHTuJA&#10;z/xQROYBAACp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3211830</wp:posOffset>
                </wp:positionV>
                <wp:extent cx="0" cy="630555"/>
                <wp:effectExtent l="38100" t="0" r="38100" b="17145"/>
                <wp:wrapNone/>
                <wp:docPr id="2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57.8pt;margin-top:252.9pt;height:49.65pt;width:0pt;z-index:251682816;mso-width-relative:page;mso-height-relative:page;" filled="f" stroked="t" coordsize="21600,21600" o:gfxdata="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J72K2QAAAAsBAAAPAAAAAAAAAAEAIAAA&#10;ACIAAABkcnMvZG93bnJldi54bWxQSwECFAAUAAAACACHTuJA7+xtQt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3842385</wp:posOffset>
                </wp:positionV>
                <wp:extent cx="1596390" cy="1381125"/>
                <wp:effectExtent l="4445" t="4445" r="18415" b="5080"/>
                <wp:wrapNone/>
                <wp:docPr id="1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听 证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对于可能会对公众利益构成重大影响的项目，采取适当方式征求公众意见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直接涉及申请人与他人之间重大利益的（当事人申请）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26.9pt;margin-top:302.55pt;height:108.75pt;width:125.7pt;z-index:251681792;mso-width-relative:page;mso-height-relative:page;" fillcolor="#FFFFFF" filled="t" stroked="t" coordsize="21600,21600" o:gfxdata="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51N&#10;BdkAAAAMAQAADwAAAAAAAAABACAAAAAiAAAAZHJzL2Rvd25yZXYueG1sUEsBAhQAFAAAAAgAh07i&#10;QHOAEjboAQAA3g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听 证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对于可能会对公众利益构成重大影响的项目，采取适当方式征求公众意见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直接涉及申请人与他人之间重大利益的（当事人申请）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1270000</wp:posOffset>
                </wp:positionV>
                <wp:extent cx="0" cy="280035"/>
                <wp:effectExtent l="38100" t="0" r="38100" b="5715"/>
                <wp:wrapNone/>
                <wp:docPr id="24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flip:y;margin-left:516.05pt;margin-top:100pt;height:22.05pt;width:0pt;z-index:251731968;mso-width-relative:page;mso-height-relative:page;" filled="f" stroked="t" coordsize="21600,21600" o:gfxdata="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GTwn1gAAAA0BAAAPAAAAAAAA&#10;AAEAIAAAACIAAABkcnMvZG93bnJldi54bWxQSwECFAAUAAAACACHTuJAOnsQ8dsBAACcAwAADgAA&#10;AAAAAAABACAAAAAl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19685</wp:posOffset>
                </wp:positionV>
                <wp:extent cx="1586865" cy="685800"/>
                <wp:effectExtent l="4445" t="4445" r="8890" b="14605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材料不齐全或者不符合有关要求的，一次告知申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请人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充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33.35pt;margin-top:1.55pt;height:54pt;width:124.95pt;z-index:251663360;mso-width-relative:page;mso-height-relative:page;" fillcolor="#FFFFFF" filled="t" stroked="t" coordsize="21600,21600" o:gfxdata="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g+hWXW&#10;AAAACQEAAA8AAAAAAAAAAQAgAAAAIgAAAGRycy9kb3ducmV2LnhtbFBLAQIUABQAAAAIAIdO4kBJ&#10;E6cG6QEAANs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材料不齐全或者不符合有关要求的，一次告知申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请人</w:t>
                      </w:r>
                      <w:r>
                        <w:rPr>
                          <w:rFonts w:eastAsia="方正仿宋_GBK"/>
                          <w:szCs w:val="21"/>
                        </w:rPr>
                        <w:t>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充</w:t>
                      </w:r>
                      <w:r>
                        <w:rPr>
                          <w:rFonts w:eastAsia="方正仿宋_GBK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705485</wp:posOffset>
                </wp:positionV>
                <wp:extent cx="0" cy="428625"/>
                <wp:effectExtent l="38100" t="0" r="38100" b="9525"/>
                <wp:wrapNone/>
                <wp:docPr id="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172.7pt;margin-top:55.55pt;height:33.75pt;width:0pt;z-index:251670528;mso-width-relative:page;mso-height-relative:page;" filled="f" stroked="t" coordsize="21600,21600" o:gfxdata="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ljJKfZAAAACwEAAA8AAAAA&#10;AAAAAQAgAAAAIgAAAGRycy9kb3ducmV2LnhtbFBLAQIUABQAAAAIAIdO4kBhEI5D2gEAAJs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2372360</wp:posOffset>
                </wp:positionV>
                <wp:extent cx="130810" cy="0"/>
                <wp:effectExtent l="0" t="38100" r="2540" b="38100"/>
                <wp:wrapNone/>
                <wp:docPr id="1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482.3pt;margin-top:186.8pt;height:0pt;width:10.3pt;z-index:251680768;mso-width-relative:page;mso-height-relative:page;" filled="f" stroked="t" coordsize="21600,21600" o:gfxdata="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5CYCnaAAAACwEAAA8AAAAAAAAAAQAg&#10;AAAAIgAAAGRycy9kb3ducmV2LnhtbFBLAQIUABQAAAAIAIdO4kCfcXsK0wEAAJI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200660</wp:posOffset>
                </wp:positionV>
                <wp:extent cx="1156970" cy="1038225"/>
                <wp:effectExtent l="4445" t="4445" r="19685" b="5080"/>
                <wp:wrapNone/>
                <wp:docPr id="23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05" w:firstLineChars="5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对于不同意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批准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的，应当说明不予核准的理由。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7" o:spid="_x0000_s1026" o:spt="2" style="position:absolute;left:0pt;margin-left:461.5pt;margin-top:15.8pt;height:81.75pt;width:91.1pt;z-index:251730944;mso-width-relative:page;mso-height-relative:page;" fillcolor="#FFFFFF" filled="t" stroked="t" coordsize="21600,21600" arcsize="0.166666666666667" o:gfxdata="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ZagK1wAAAAsBAAAPAAAAAAAAAAEAIAAAACIA&#10;AABkcnMvZG93bnJldi54bWxQSwECFAAUAAAACACHTuJAcUjwLQ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05" w:firstLineChars="5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对于不同意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批准</w:t>
                      </w:r>
                      <w:r>
                        <w:rPr>
                          <w:rFonts w:eastAsia="方正仿宋_GBK"/>
                          <w:szCs w:val="21"/>
                        </w:rPr>
                        <w:t>的，应当说明不予核准的理由。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1550035</wp:posOffset>
                </wp:positionV>
                <wp:extent cx="638175" cy="1733550"/>
                <wp:effectExtent l="6985" t="18415" r="21590" b="19685"/>
                <wp:wrapNone/>
                <wp:docPr id="1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33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是否核准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10" type="#_x0000_t110" style="position:absolute;left:0pt;margin-left:490.35pt;margin-top:122.05pt;height:136.5pt;width:50.25pt;z-index:251678720;mso-width-relative:page;mso-height-relative:page;" fillcolor="#FFFFFF" filled="t" stroked="t" coordsize="21600,21600" o:gfxdata="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EvslzaAAAADAEAAA8AAAAAAAAAAQAgAAAA&#10;IgAAAGRycy9kb3ducmV2LnhtbFBLAQIUABQAAAAIAIdO4kDqcgMnCQIAAP8DAAAOAAAAAAAAAAEA&#10;IAAAACkBAABkcnMvZTJvRG9jLnhtbFBLBQYAAAAABgAGAFkBAACkBQAAAAA=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是否核准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3214370</wp:posOffset>
                </wp:positionV>
                <wp:extent cx="328930" cy="302260"/>
                <wp:effectExtent l="0" t="0" r="0" b="0"/>
                <wp:wrapNone/>
                <wp:docPr id="2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431.9pt;margin-top:253.1pt;height:23.8pt;width:25.9pt;z-index:251683840;mso-width-relative:page;mso-height-relative:page;" filled="f" stroked="f" coordsize="21600,21600" o:gfxdata="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8N4rC2AAAAAsBAAAPAAAAAAAAAAEAIAAAACIAAABkcnMvZG93&#10;bnJldi54bWxQSwECFAAUAAAACACHTuJAK/cJqY4BAAABAw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1480820</wp:posOffset>
                </wp:positionV>
                <wp:extent cx="638175" cy="2085975"/>
                <wp:effectExtent l="6350" t="21590" r="22225" b="26035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85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是否需要听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  <w:lang w:eastAsia="zh-CN"/>
                              </w:rPr>
                              <w:t>证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10" type="#_x0000_t110" style="position:absolute;left:0pt;margin-left:432.05pt;margin-top:116.6pt;height:164.25pt;width:50.25pt;z-index:251676672;mso-width-relative:page;mso-height-relative:page;" fillcolor="#FFFFFF" filled="t" stroked="t" coordsize="21600,21600" o:gfxdata="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6UVXw2wAAAAsBAAAPAAAAAAAAAAEAIAAAACIAAABk&#10;cnMvZG93bnJldi54bWxQSwECFAAUAAAACACHTuJA6wlA5AMCAAD/Aw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是否需要听</w:t>
                      </w:r>
                      <w:r>
                        <w:rPr>
                          <w:rFonts w:hint="eastAsia" w:eastAsia="方正仿宋_GBK"/>
                          <w:szCs w:val="21"/>
                          <w:lang w:eastAsia="zh-CN"/>
                        </w:rPr>
                        <w:t>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2305685</wp:posOffset>
                </wp:positionV>
                <wp:extent cx="217805" cy="0"/>
                <wp:effectExtent l="0" t="38100" r="10795" b="38100"/>
                <wp:wrapNone/>
                <wp:docPr id="17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14.9pt;margin-top:181.55pt;height:0pt;width:17.15pt;z-index:251679744;mso-width-relative:page;mso-height-relative:page;" filled="f" stroked="t" coordsize="21600,21600" o:gfxdata="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LgZY2gAAAAsBAAAPAAAAAAAAAAEA&#10;IAAAACIAAABkcnMvZG93bnJldi54bWxQSwECFAAUAAAACACHTuJAp5JIS9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1134110</wp:posOffset>
                </wp:positionV>
                <wp:extent cx="872490" cy="2114550"/>
                <wp:effectExtent l="5080" t="5080" r="17780" b="13970"/>
                <wp:wrapNone/>
                <wp:docPr id="1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申报材料齐全且符合有关要求，或者申报单位按照本行政机关的要求提交全部补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充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申报材料的，予以受理，发放书面受理决定。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28.5pt;margin-top:89.3pt;height:166.5pt;width:68.7pt;z-index:251673600;mso-width-relative:page;mso-height-relative:page;" fillcolor="#FFFFFF" filled="t" stroked="t" coordsize="21600,21600" o:gfxdata="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Fj5DnaAAAACwEAAA8AAAAAAAAAAQAgAAAAIgAAAGRycy9kb3ducmV2LnhtbFBLAQIUABQAAAAI&#10;AIdO4kABPUyw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申报材料齐全且符合有关要求，或者申报单位按照本行政机关的要求提交全部补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充</w:t>
                      </w:r>
                      <w:r>
                        <w:rPr>
                          <w:rFonts w:eastAsia="方正仿宋_GBK"/>
                          <w:szCs w:val="21"/>
                        </w:rPr>
                        <w:t>申报材料的，予以受理，发放书面受理决定。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2229485</wp:posOffset>
                </wp:positionV>
                <wp:extent cx="217805" cy="0"/>
                <wp:effectExtent l="0" t="38100" r="10795" b="38100"/>
                <wp:wrapNone/>
                <wp:docPr id="14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97.2pt;margin-top:175.55pt;height:0pt;width:17.15pt;z-index:251675648;mso-width-relative:page;mso-height-relative:page;" filled="f" stroked="t" coordsize="21600,21600" o:gfxdata="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5EkC7bAAAACwEAAA8AAAAAAAAAAQAg&#10;AAAAIgAAAGRycy9kb3ducmV2LnhtbFBLAQIUABQAAAAIAIdO4kDHm5PB0gEAAJIDAAAOAAAAAAAA&#10;AAEAIAAAACo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1829435</wp:posOffset>
                </wp:positionV>
                <wp:extent cx="328930" cy="302260"/>
                <wp:effectExtent l="0" t="0" r="0" b="0"/>
                <wp:wrapNone/>
                <wp:docPr id="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02.6pt;margin-top:144.05pt;height:23.8pt;width:25.9pt;z-index:251672576;mso-width-relative:page;mso-height-relative:page;" filled="f" stroked="f" coordsize="21600,21600" o:gfxdata="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FRRA9kAAAALAQAADwAAAAAAAAABACAAAAAiAAAAZHJzL2Rv&#10;d25yZXYueG1sUEsBAhQAFAAAAAgAh07iQMHMEKeOAQAAAQMAAA4AAAAAAAAAAQAgAAAAKA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2181860</wp:posOffset>
                </wp:positionV>
                <wp:extent cx="217805" cy="0"/>
                <wp:effectExtent l="0" t="38100" r="10795" b="38100"/>
                <wp:wrapNone/>
                <wp:docPr id="1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11.35pt;margin-top:171.8pt;height:0pt;width:17.15pt;z-index:251671552;mso-width-relative:page;mso-height-relative:page;" filled="f" stroked="t" coordsize="21600,21600" o:gfxdata="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4JdqjaAAAACwEAAA8AAAAAAAAAAQAg&#10;AAAAIgAAAGRycy9kb3ducmV2LnhtbFBLAQIUABQAAAAIAIdO4kCkqIkD0wEAAJI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3283585</wp:posOffset>
                </wp:positionV>
                <wp:extent cx="0" cy="508000"/>
                <wp:effectExtent l="38100" t="0" r="38100" b="6350"/>
                <wp:wrapNone/>
                <wp:docPr id="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72.7pt;margin-top:258.55pt;height:40pt;width:0pt;z-index:251667456;mso-width-relative:page;mso-height-relative:page;" filled="f" stroked="t" coordsize="21600,21600" o:gfxdata="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GUn5dkAAAALAQAADwAAAAAAAAABACAA&#10;AAAiAAAAZHJzL2Rvd25yZXYueG1sUEsBAhQAFAAAAAgAh07iQATmnt3TAQAAkQ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1134110</wp:posOffset>
                </wp:positionV>
                <wp:extent cx="990600" cy="2143125"/>
                <wp:effectExtent l="5080" t="11430" r="13970" b="1714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43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 xml:space="preserve">是否受理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4" type="#_x0000_t4" style="position:absolute;left:0pt;margin-left:133.35pt;margin-top:89.3pt;height:168.75pt;width:78pt;z-index:251661312;mso-width-relative:page;mso-height-relative:page;" fillcolor="#FFFFFF" filled="t" stroked="t" coordsize="21600,21600" o:gfxdata="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oH/QbYAAAACwEAAA8AAAAAAAAAAQAgAAAAIgAAAGRycy9kb3ducmV2LnhtbFBLAQIU&#10;ABQAAAAIAIdO4kCUA8yC8wEAAOQ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210" w:firstLineChars="1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 xml:space="preserve">是否受理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2229485</wp:posOffset>
                </wp:positionV>
                <wp:extent cx="328930" cy="0"/>
                <wp:effectExtent l="0" t="38100" r="13970" b="3810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07.45pt;margin-top:175.55pt;height:0pt;width:25.9pt;z-index:251665408;mso-width-relative:page;mso-height-relative:page;" filled="f" stroked="t" coordsize="21600,21600" o:gfxdata="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/yV5NoAAAALAQAADwAAAAAAAAABACAA&#10;AAAiAAAAZHJzL2Rvd25yZXYueG1sUEsBAhQAFAAAAAgAh07iQFeV/n/SAQAAkQ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15"/>
    <w:rsid w:val="00030485"/>
    <w:rsid w:val="000C3D4A"/>
    <w:rsid w:val="000C5AED"/>
    <w:rsid w:val="000D7E6A"/>
    <w:rsid w:val="0010547E"/>
    <w:rsid w:val="00142846"/>
    <w:rsid w:val="00233058"/>
    <w:rsid w:val="002620F4"/>
    <w:rsid w:val="002B14C9"/>
    <w:rsid w:val="002E2745"/>
    <w:rsid w:val="0039053B"/>
    <w:rsid w:val="0042789B"/>
    <w:rsid w:val="00433308"/>
    <w:rsid w:val="004363E9"/>
    <w:rsid w:val="00501E15"/>
    <w:rsid w:val="0050518E"/>
    <w:rsid w:val="0064703D"/>
    <w:rsid w:val="006B6329"/>
    <w:rsid w:val="00764F72"/>
    <w:rsid w:val="0079353C"/>
    <w:rsid w:val="00794DD8"/>
    <w:rsid w:val="007D0B61"/>
    <w:rsid w:val="007D31AC"/>
    <w:rsid w:val="00840227"/>
    <w:rsid w:val="00863D89"/>
    <w:rsid w:val="008B7136"/>
    <w:rsid w:val="008F67B7"/>
    <w:rsid w:val="00922DD2"/>
    <w:rsid w:val="00982622"/>
    <w:rsid w:val="009C573A"/>
    <w:rsid w:val="009C68F6"/>
    <w:rsid w:val="009D1472"/>
    <w:rsid w:val="00A86546"/>
    <w:rsid w:val="00AA7080"/>
    <w:rsid w:val="00AF61BE"/>
    <w:rsid w:val="00B02BCB"/>
    <w:rsid w:val="00B75D85"/>
    <w:rsid w:val="00BD3ABD"/>
    <w:rsid w:val="00BF54E3"/>
    <w:rsid w:val="00C514B2"/>
    <w:rsid w:val="00C83D8E"/>
    <w:rsid w:val="00D361BA"/>
    <w:rsid w:val="00D95BBA"/>
    <w:rsid w:val="00E75139"/>
    <w:rsid w:val="09E510EF"/>
    <w:rsid w:val="0B000E58"/>
    <w:rsid w:val="0C2A4083"/>
    <w:rsid w:val="0EE642CE"/>
    <w:rsid w:val="0F9C0E5D"/>
    <w:rsid w:val="10261C77"/>
    <w:rsid w:val="105C5DBA"/>
    <w:rsid w:val="110B0F74"/>
    <w:rsid w:val="1844524A"/>
    <w:rsid w:val="18CD39D1"/>
    <w:rsid w:val="1D5C7A16"/>
    <w:rsid w:val="21290CA0"/>
    <w:rsid w:val="22ED7B9B"/>
    <w:rsid w:val="24B42564"/>
    <w:rsid w:val="282D7BE3"/>
    <w:rsid w:val="34AC097A"/>
    <w:rsid w:val="38D95B5C"/>
    <w:rsid w:val="3E6B1113"/>
    <w:rsid w:val="419049D9"/>
    <w:rsid w:val="4799081E"/>
    <w:rsid w:val="4D53797F"/>
    <w:rsid w:val="57FE4D3F"/>
    <w:rsid w:val="5C4466F3"/>
    <w:rsid w:val="67E434B3"/>
    <w:rsid w:val="69293C29"/>
    <w:rsid w:val="6E11499C"/>
    <w:rsid w:val="6F574900"/>
    <w:rsid w:val="72F13F6A"/>
    <w:rsid w:val="792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85D2F-B894-47C7-BA2F-DF989A226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</Words>
  <Characters>41</Characters>
  <Lines>1</Lines>
  <Paragraphs>1</Paragraphs>
  <TotalTime>6</TotalTime>
  <ScaleCrop>false</ScaleCrop>
  <LinksUpToDate>false</LinksUpToDate>
  <CharactersWithSpaces>47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2019-09-02T09:23:00Z</dcterms:created>
  <dc:creator>rstg</dc:creator>
  <cp:lastModifiedBy>Administrator</cp:lastModifiedBy>
  <dcterms:modified xsi:type="dcterms:W3CDTF">2019-12-17T12:40:04Z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