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彰武县卫生健康局</w:t>
      </w:r>
      <w:r>
        <w:rPr>
          <w:rFonts w:hint="eastAsia" w:ascii="黑体" w:hAnsi="黑体" w:eastAsia="黑体"/>
          <w:sz w:val="44"/>
          <w:szCs w:val="44"/>
        </w:rPr>
        <w:t>行政强制流程图</w:t>
      </w:r>
    </w:p>
    <w:p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9251315" cy="5422265"/>
                <wp:effectExtent l="0" t="0" r="0" b="0"/>
                <wp:docPr id="19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24"/>
                        <wps:cNvSpPr/>
                        <wps:spPr>
                          <a:xfrm>
                            <a:off x="1257876" y="1089589"/>
                            <a:ext cx="685781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 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制作现场笔录或其他方式调查取证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5"/>
                        <wps:cNvSpPr/>
                        <wps:spPr>
                          <a:xfrm>
                            <a:off x="2285935" y="1089589"/>
                            <a:ext cx="685781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填写《行政强制措施审批表》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26"/>
                        <wps:cNvSpPr/>
                        <wps:spPr>
                          <a:xfrm>
                            <a:off x="3315218" y="1683910"/>
                            <a:ext cx="685781" cy="990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告 知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27"/>
                        <wps:cNvSpPr/>
                        <wps:spPr>
                          <a:xfrm>
                            <a:off x="4343277" y="1089589"/>
                            <a:ext cx="685781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制作行政强制措施凭证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28"/>
                        <wps:cNvSpPr/>
                        <wps:spPr>
                          <a:xfrm>
                            <a:off x="5372559" y="1089589"/>
                            <a:ext cx="684558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进行复查并制作《整改情况复查意见书》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ind w:firstLine="210" w:firstLineChars="1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29"/>
                        <wps:cNvSpPr/>
                        <wps:spPr>
                          <a:xfrm>
                            <a:off x="2400843" y="3664982"/>
                            <a:ext cx="2628214" cy="69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出示行政执法证，口头告知违法事实、拟采取的行政强制措施种类及法律依据，同时赋予被执行人陈述、申辩的权利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30"/>
                        <wps:cNvSpPr/>
                        <wps:spPr>
                          <a:xfrm>
                            <a:off x="7201308" y="1313377"/>
                            <a:ext cx="1869088" cy="1443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承办部门：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彰武县卫生健康服务中心卫生综合执法部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咨询电话: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3686819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主管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部门：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彰武县卫生健康局综合监督室</w:t>
                              </w:r>
                            </w:p>
                            <w:p>
                              <w:pPr>
                                <w:widowControl/>
                                <w:jc w:val="left"/>
                                <w:rPr>
                                  <w:rFonts w:hint="default" w:ascii="宋体" w:hAnsi="宋体" w:eastAsia="宋体" w:cs="宋体"/>
                                  <w:kern w:val="0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监督电话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  <w:lang w:val="en-US" w:eastAsia="zh-CN"/>
                                </w:rPr>
                                <w:t>7735336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31"/>
                        <wps:cNvCnPr/>
                        <wps:spPr>
                          <a:xfrm>
                            <a:off x="914374" y="2179178"/>
                            <a:ext cx="34350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线 32"/>
                        <wps:cNvCnPr/>
                        <wps:spPr>
                          <a:xfrm>
                            <a:off x="1943656" y="2179178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线 33"/>
                        <wps:cNvCnPr/>
                        <wps:spPr>
                          <a:xfrm>
                            <a:off x="2971716" y="2179178"/>
                            <a:ext cx="34350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线 34"/>
                        <wps:cNvCnPr/>
                        <wps:spPr>
                          <a:xfrm>
                            <a:off x="3657497" y="2674446"/>
                            <a:ext cx="1222" cy="9905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线 35"/>
                        <wps:cNvCnPr/>
                        <wps:spPr>
                          <a:xfrm>
                            <a:off x="4000998" y="2179178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线 36"/>
                        <wps:cNvCnPr/>
                        <wps:spPr>
                          <a:xfrm>
                            <a:off x="5029058" y="2179178"/>
                            <a:ext cx="34350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线 37"/>
                        <wps:cNvCnPr/>
                        <wps:spPr>
                          <a:xfrm>
                            <a:off x="6058340" y="1584857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38"/>
                        <wps:cNvCnPr/>
                        <wps:spPr>
                          <a:xfrm>
                            <a:off x="6058340" y="2971607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自选图形 39"/>
                        <wps:cNvSpPr/>
                        <wps:spPr>
                          <a:xfrm>
                            <a:off x="228594" y="1386750"/>
                            <a:ext cx="685781" cy="158485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采  取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强  制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措  施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自选图形 40"/>
                        <wps:cNvSpPr/>
                        <wps:spPr>
                          <a:xfrm>
                            <a:off x="6400619" y="990536"/>
                            <a:ext cx="685781" cy="108958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解除行政强制措施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自选图形 41"/>
                        <wps:cNvSpPr/>
                        <wps:spPr>
                          <a:xfrm>
                            <a:off x="6400619" y="2179178"/>
                            <a:ext cx="685781" cy="158485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制作现场笔录，进入立案处罚程序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" o:spid="_x0000_s1026" o:spt="203" style="height:426.95pt;width:728.45pt;" coordsize="9251315,5422265" editas="canvas" o:gfxdata="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">
                <o:lock v:ext="edit" aspectratio="f"/>
                <v:shape id="画布 22" o:spid="_x0000_s1026" style="position:absolute;left:0;top:0;height:5422265;width:9251315;" filled="f" stroked="f" coordsize="21600,21600" o:gfxdata="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xHDoLNgAAAAGAQAADwAA&#10;AAAAAAABACAAAAAiAAAAZHJzL2Rvd25yZXYueG1sUEsBAhQAFAAAAAgAh07iQLsdjvPCBAAAhSoA&#10;AA4AAAAAAAAAAQAgAAAAJwEAAGRycy9lMm9Eb2MueG1sUEsFBgAAAAAGAAYAWQEAAFsIAAAAAA==&#10;">
                  <v:fill on="f" focussize="0,0"/>
                  <v:stroke on="f"/>
                  <v:imagedata o:title=""/>
                  <o:lock v:ext="edit" aspectratio="t"/>
                </v:shape>
                <v:rect id="矩形 24" o:spid="_x0000_s1026" o:spt="1" style="position:absolute;left:1257876;top:1089589;height:2179178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tcM8fWAAAABgEAAA8AAAAAAAAAAQAgAAAAIgAAAGRycy9kb3ducmV2LnhtbFBLAQIUABQA&#10;AAAIAIdO4kCtbVIN8gEAAOgDAAAOAAAAAAAAAAEAIAAAACU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制作现场笔录或其他方式调查取证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5" o:spid="_x0000_s1026" o:spt="1" style="position:absolute;left:2285935;top:1089589;height:2179178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XDPH1gAAAAYBAAAPAAAAAAAAAAEAIAAAACIAAABkcnMvZG93bnJldi54bWxQSwECFAAU&#10;AAAACACHTuJAB5kQM/MBAADoAwAADgAAAAAAAAABACAAAAAl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填写《行政强制措施审批表》</w:t>
                        </w:r>
                      </w:p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rect>
                <v:rect id="矩形 26" o:spid="_x0000_s1026" o:spt="1" style="position:absolute;left:3315218;top:1683910;height:990536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tcM8fWAAAABgEAAA8AAAAAAAAAAQAgAAAAIgAAAGRycy9kb3ducmV2LnhtbFBLAQIU&#10;ABQAAAAIAIdO4kCz8vxZ9QEAAOcDAAAOAAAAAAAAAAEAIAAAACU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告 知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7" o:spid="_x0000_s1026" o:spt="1" style="position:absolute;left:4343277;top:1089589;height:2179178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XDPH1gAAAAYBAAAPAAAAAAAAAAEAIAAAACIAAABkcnMvZG93bnJldi54bWxQSwEC&#10;FAAUAAAACACHTuJAhgHXZvYBAADoAwAADgAAAAAAAAABACAAAAAl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制作行政强制措施凭证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8" o:spid="_x0000_s1026" o:spt="1" style="position:absolute;left:5372559;top:1089589;height:2179178;width:684558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tcM8fWAAAABgEAAA8AAAAAAAAAAQAgAAAAIgAAAGRycy9kb3ducmV2LnhtbFBL&#10;AQIUABQAAAAIAIdO4kCGq3aO+AEAAOgDAAAOAAAAAAAAAAEAIAAAACU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进行复查并制作《整改情况复查意见书》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firstLine="210" w:firstLineChars="10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rect>
                <v:rect id="矩形 29" o:spid="_x0000_s1026" o:spt="1" style="position:absolute;left:2400843;top:3664982;height:693375;width:2628214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tcM8fWAAAABgEAAA8AAAAAAAAAAQAgAAAAIgAAAGRycy9kb3ducmV2LnhtbFBLAQIU&#10;ABQAAAAIAIdO4kAp61uL9QEAAOgDAAAOAAAAAAAAAAEAIAAAACU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出示行政执法证，口头告知违法事实、拟采取的行政强制措施种类及法律依据，同时赋予被执行人陈述、申辩的权利</w:t>
                        </w:r>
                      </w:p>
                    </w:txbxContent>
                  </v:textbox>
                </v:rect>
                <v:rect id="矩形 30" o:spid="_x0000_s1026" o:spt="1" style="position:absolute;left:7201308;top:1313377;height:1443002;width:1869088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XDPH1gAAAAYBAAAPAAAAAAAAAAEAIAAAACIAAABkcnMvZG93bnJldi54bWxQSwECFAAU&#10;AAAACACHTuJAIwnRp/MBAADpAwAADgAAAAAAAAABACAAAAAl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承办部门：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彰武县卫生健康服务中心卫生综合执法部</w:t>
                        </w:r>
                      </w:p>
                      <w:p>
                        <w:pP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咨询电话: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val="en-US" w:eastAsia="zh-CN"/>
                          </w:rPr>
                          <w:t>3686819</w:t>
                        </w:r>
                      </w:p>
                      <w:p>
                        <w:pP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主管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部门：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彰武县卫生健康局综合监督室</w:t>
                        </w:r>
                      </w:p>
                      <w:p>
                        <w:pPr>
                          <w:widowControl/>
                          <w:jc w:val="left"/>
                          <w:rPr>
                            <w:rFonts w:hint="default" w:ascii="宋体" w:hAnsi="宋体" w:eastAsia="宋体" w:cs="宋体"/>
                            <w:kern w:val="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监督电话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lang w:val="en-US" w:eastAsia="zh-CN"/>
                          </w:rPr>
                          <w:t>7735336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直线 31" o:spid="_x0000_s1026" o:spt="20" style="position:absolute;left:914374;top:2179178;height:1223;width:34350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RL+v9gAAAAG&#10;AQAADwAAAAAAAAABACAAAAAiAAAAZHJzL2Rvd25yZXYueG1sUEsBAhQAFAAAAAgAh07iQAS83NTj&#10;AQAAnw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1943656;top:2179178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S/r/YAAAA&#10;BgEAAA8AAAAAAAAAAQAgAAAAIgAAAGRycy9kb3ducmV2LnhtbFBLAQIUABQAAAAIAIdO4kC7WruG&#10;5AEAAKA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3" o:spid="_x0000_s1026" o:spt="20" style="position:absolute;left:2971716;top:2179178;height:1223;width:34350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RL+v9gA&#10;AAAGAQAADwAAAAAAAAABACAAAAAiAAAAZHJzL2Rvd25yZXYueG1sUEsBAhQAFAAAAAgAh07iQFX6&#10;n0HmAQAAoQMAAA4AAAAAAAAAAQAgAAAAJw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3657497;top:2674446;height:990536;width:122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S/r/Y&#10;AAAABgEAAA8AAAAAAAAAAQAgAAAAIgAAAGRycy9kb3ducmV2LnhtbFBLAQIUABQAAAAIAIdO4kAD&#10;SG2n5wEAAKEDAAAOAAAAAAAAAAEAIAAAACc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4000998;top:2179178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Ev6/2AAA&#10;AAYBAAAPAAAAAAAAAAEAIAAAACIAAABkcnMvZG93bnJldi54bWxQSwECFAAUAAAACACHTuJAu6Ip&#10;muUBAAChAwAADgAAAAAAAAABACAAAAAn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6" o:spid="_x0000_s1026" o:spt="20" style="position:absolute;left:5029058;top:2179178;height:1223;width:34350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S/r/YAAAA&#10;BgEAAA8AAAAAAAAAAQAgAAAAIgAAAGRycy9kb3ducmV2LnhtbFBLAQIUABQAAAAIAIdO4kAPHyCL&#10;5AEAAKE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7" o:spid="_x0000_s1026" o:spt="20" style="position:absolute;left:6058340;top:1584857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S/r/YAAAA&#10;BgEAAA8AAAAAAAAAAQAgAAAAIgAAAGRycy9kb3ducmV2LnhtbFBLAQIUABQAAAAIAIdO4kCX7O3e&#10;5AEAAKE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8" o:spid="_x0000_s1026" o:spt="20" style="position:absolute;left:6058340;top:2971607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Ev6/2AAA&#10;AAYBAAAPAAAAAAAAAAEAIAAAACIAAABkcnMvZG93bnJldi54bWxQSwECFAAUAAAACACHTuJAHN67&#10;cuUBAAChAwAADgAAAAAAAAABACAAAAAn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39" o:spid="_x0000_s1026" o:spt="176" type="#_x0000_t176" style="position:absolute;left:228594;top:1386750;height:1584857;width:685781;" fillcolor="#FFFFFF" filled="t" stroked="t" coordsize="21600,21600" o:gfxdata="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kkriLWAAAABgEAAA8AAAAAAAAAAQAgAAAA&#10;IgAAAGRycy9kb3ducmV2LnhtbFBLAQIUABQAAAAIAIdO4kAMlxeUDQIAAAM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采  取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强  制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措  施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自选图形 40" o:spid="_x0000_s1026" o:spt="176" type="#_x0000_t176" style="position:absolute;left:6400619;top:990536;height:1089589;width:685781;" fillcolor="#FFFFFF" filled="t" stroked="t" coordsize="21600,21600" o:gfxdata="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SSuItYAAAAGAQAADwAAAAAAAAABACAAAAAi&#10;AAAAZHJzL2Rvd25yZXYueG1sUEsBAhQAFAAAAAgAh07iQL3ZnlMMAgAAAwQAAA4AAAAAAAAAAQAg&#10;AAAAJQ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解除行政强制措施</w:t>
                        </w:r>
                      </w:p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shape>
                <v:shape id="自选图形 41" o:spid="_x0000_s1026" o:spt="176" type="#_x0000_t176" style="position:absolute;left:6400619;top:2179178;height:1584857;width:685781;" fillcolor="#FFFFFF" filled="t" stroked="t" coordsize="21600,21600" o:gfxdata="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kkriLWAAAABgEAAA8AAAAAAAAAAQAgAAAA&#10;IgAAAGRycy9kb3ducmV2LnhtbFBLAQIUABQAAAAIAIdO4kABlqvwDQIAAAQ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制作现场笔录，进入立案处罚程序</w:t>
                        </w:r>
                      </w:p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78"/>
    <w:rsid w:val="000F0624"/>
    <w:rsid w:val="001A3125"/>
    <w:rsid w:val="00291C29"/>
    <w:rsid w:val="0030222A"/>
    <w:rsid w:val="004B5258"/>
    <w:rsid w:val="00657EA2"/>
    <w:rsid w:val="007C2CDB"/>
    <w:rsid w:val="007C4D29"/>
    <w:rsid w:val="007F5747"/>
    <w:rsid w:val="0083671B"/>
    <w:rsid w:val="008B7643"/>
    <w:rsid w:val="009B6578"/>
    <w:rsid w:val="00A02E94"/>
    <w:rsid w:val="00A25064"/>
    <w:rsid w:val="00BE5DB2"/>
    <w:rsid w:val="00E375A9"/>
    <w:rsid w:val="00FB398A"/>
    <w:rsid w:val="0CD240C5"/>
    <w:rsid w:val="17ED3851"/>
    <w:rsid w:val="1F403B1B"/>
    <w:rsid w:val="2D4F7ECD"/>
    <w:rsid w:val="2EF33016"/>
    <w:rsid w:val="383075E9"/>
    <w:rsid w:val="41BB0FE2"/>
    <w:rsid w:val="71C71BC7"/>
    <w:rsid w:val="7945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</Words>
  <Characters>40</Characters>
  <Lines>1</Lines>
  <Paragraphs>1</Paragraphs>
  <TotalTime>1</TotalTime>
  <ScaleCrop>false</ScaleCrop>
  <LinksUpToDate>false</LinksUpToDate>
  <CharactersWithSpaces>45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2015-06-04T08:49:00Z</dcterms:created>
  <dc:creator>贾琳</dc:creator>
  <cp:lastModifiedBy>Administrator</cp:lastModifiedBy>
  <dcterms:modified xsi:type="dcterms:W3CDTF">2019-12-17T12:38:53Z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