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大冷镇人民政府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940B186-D17A-46E3-A477-B7C7BC990ED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6346457-A628-44CE-9928-AAAD3189A2B9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6C9AF36B-BEE0-49F6-8B64-6A949513782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B28F0D56-2F69-4BE9-A0E2-7B4D047143FF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3B3576FF-2D3F-4910-B00C-F1FB364F93F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9A7B8589-9E14-4184-9198-A0422ECA3AFE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2686F38"/>
    <w:rsid w:val="263F6CD5"/>
    <w:rsid w:val="3360613F"/>
    <w:rsid w:val="356873AE"/>
    <w:rsid w:val="363560D4"/>
    <w:rsid w:val="40951261"/>
    <w:rsid w:val="43C35E3B"/>
    <w:rsid w:val="44084C8C"/>
    <w:rsid w:val="46D91BD6"/>
    <w:rsid w:val="48C264D0"/>
    <w:rsid w:val="49FF3353"/>
    <w:rsid w:val="4A160ECF"/>
    <w:rsid w:val="4A4B69DA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5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2026-06-30T03:35:15Z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802074F3E18248728F1461354C999861_13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