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四合城镇人民政府</w:t>
      </w:r>
      <w:bookmarkStart w:id="0" w:name="_GoBack"/>
      <w:bookmarkEnd w:id="0"/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政府信息公开申请表</w:t>
      </w:r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730B17B-163E-4B94-BB52-8D339047C64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B898936A-B33A-4BF1-ADEF-1338901FB799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3" w:fontKey="{722BD172-6DC1-4091-9A95-AD635F14FB54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926CB249-69B5-49AA-BE23-10D0BB0F1F80}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5" w:fontKey="{74A239BC-8AB2-4121-9360-FFE7F82EA7E3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6" w:fontKey="{32C5DBFB-12DE-4079-B137-443FAED7143A}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041708D2"/>
    <w:rsid w:val="084E73D2"/>
    <w:rsid w:val="0A2B5D33"/>
    <w:rsid w:val="0E7672D0"/>
    <w:rsid w:val="0EE92380"/>
    <w:rsid w:val="10C23FB3"/>
    <w:rsid w:val="12744D44"/>
    <w:rsid w:val="15FB0AD5"/>
    <w:rsid w:val="17BE2D0B"/>
    <w:rsid w:val="1A7F2286"/>
    <w:rsid w:val="1FBF6550"/>
    <w:rsid w:val="210A2022"/>
    <w:rsid w:val="22686F38"/>
    <w:rsid w:val="263F6CD5"/>
    <w:rsid w:val="3360613F"/>
    <w:rsid w:val="356873AE"/>
    <w:rsid w:val="363560D4"/>
    <w:rsid w:val="40951261"/>
    <w:rsid w:val="44084C8C"/>
    <w:rsid w:val="46D91BD6"/>
    <w:rsid w:val="48C264D0"/>
    <w:rsid w:val="49FF3353"/>
    <w:rsid w:val="4A160ECF"/>
    <w:rsid w:val="4EE55A73"/>
    <w:rsid w:val="54AC55EF"/>
    <w:rsid w:val="54DA2125"/>
    <w:rsid w:val="55A32A0B"/>
    <w:rsid w:val="59DD7B7C"/>
    <w:rsid w:val="59FF7EF7"/>
    <w:rsid w:val="60FB371C"/>
    <w:rsid w:val="667B15C0"/>
    <w:rsid w:val="685E52C7"/>
    <w:rsid w:val="69514ED0"/>
    <w:rsid w:val="6C382B2F"/>
    <w:rsid w:val="6DA438F0"/>
    <w:rsid w:val="72AA7354"/>
    <w:rsid w:val="748506A3"/>
    <w:rsid w:val="77CF735A"/>
    <w:rsid w:val="7A9064D0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307</Words>
  <Characters>307</Characters>
  <Lines>0</Lines>
  <Paragraphs>0</Paragraphs>
  <TotalTime>5</TotalTime>
  <ScaleCrop>false</ScaleCrop>
  <LinksUpToDate>false</LinksUpToDate>
  <CharactersWithSpaces>397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一只大春儿</cp:lastModifiedBy>
  <dcterms:modified xsi:type="dcterms:W3CDTF">2026-07-02T02:02:16Z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F75C4BEC05F24692968DDAA1C218FBAA_13</vt:lpwstr>
  </property>
  <property fmtid="{D5CDD505-2E9C-101B-9397-08002B2CF9AE}" pid="4" name="KSOTemplateDocerSaveRecord">
    <vt:lpwstr>eyJoZGlkIjoiOTA0M2UyYzJmMjZkOGUyYmQ2ZmVmNjU2Y2IwZjFmMzQiLCJ1c2VySWQiOiI0MTUwMDU1NzgifQ==</vt:lpwstr>
  </property>
</Properties>
</file>