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D6B23D0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eastAsia="zh-CN"/>
        </w:rPr>
        <w:t>彰武县</w:t>
      </w:r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  <w:lang w:val="en-US" w:eastAsia="zh-CN"/>
        </w:rPr>
        <w:t>双庙镇人民政府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0"/>
          <w:w w:val="100"/>
          <w:sz w:val="44"/>
          <w:szCs w:val="44"/>
        </w:rPr>
        <w:t>政府信息公开申请表</w:t>
      </w:r>
    </w:p>
    <w:tbl>
      <w:tblPr>
        <w:tblStyle w:val="3"/>
        <w:tblW w:w="852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6B4B94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48227401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147623C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3E09CDB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0212B93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3492584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82E8B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A6DC8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E14349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40F531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1CCCC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DC158BB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5EEBAF8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1392E4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EA69BF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A021CC6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A4657F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7337F7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677538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F47932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A87DF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D181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5654D72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5035A65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0E7C24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7ADD135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6369544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6D665C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D03CB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248344E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CD548E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3878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4051BA4A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2242F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0D1C5F0A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32EBC96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C56A98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FD49D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67969B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1DAA70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7A7F71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548B037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3B9D663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2E1673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29A7DA5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CA3E51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FB1151E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68DB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63C858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2377D7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86CAB3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ECCA6E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42759B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733A1A8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267A0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1ABD459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95E44A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74E0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68829BE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2A06236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528282B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C4D47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49C6B7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9DE2A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35CF257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70A23A2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95496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  <w:jc w:val="center"/>
        </w:trPr>
        <w:tc>
          <w:tcPr>
            <w:tcW w:w="8522" w:type="dxa"/>
            <w:gridSpan w:val="9"/>
            <w:noWrap w:val="0"/>
            <w:vAlign w:val="top"/>
          </w:tcPr>
          <w:p w14:paraId="16453F12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5FA809BC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B785463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5582AB0A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05AD154A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63413FD1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237E5D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  <w:jc w:val="center"/>
        </w:trPr>
        <w:tc>
          <w:tcPr>
            <w:tcW w:w="428" w:type="dxa"/>
            <w:vMerge w:val="restart"/>
            <w:noWrap w:val="0"/>
            <w:vAlign w:val="center"/>
          </w:tcPr>
          <w:p w14:paraId="3457A0C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31DF4A37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8E2E9D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A4CC11C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27CF6BA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3F15F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  <w:jc w:val="center"/>
        </w:trPr>
        <w:tc>
          <w:tcPr>
            <w:tcW w:w="428" w:type="dxa"/>
            <w:vMerge w:val="continue"/>
            <w:noWrap w:val="0"/>
            <w:vAlign w:val="center"/>
          </w:tcPr>
          <w:p w14:paraId="473582C3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75E4726C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19DE313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6836BE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14B774B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C61FD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4754AE1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4729F58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7B6D299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7B5443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  <w:jc w:val="center"/>
        </w:trPr>
        <w:tc>
          <w:tcPr>
            <w:tcW w:w="428" w:type="dxa"/>
            <w:vMerge w:val="continue"/>
            <w:noWrap w:val="0"/>
            <w:vAlign w:val="top"/>
          </w:tcPr>
          <w:p w14:paraId="3CFB8F4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B4B6C4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48FD90FA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5C31136E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1CE40BA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3E90E6EF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64DF4A51">
      <w:pPr>
        <w:ind w:firstLine="420"/>
        <w:rPr>
          <w:rFonts w:hint="eastAsia" w:eastAsia="宋体"/>
          <w:lang w:eastAsia="zh-CN"/>
        </w:rPr>
      </w:pPr>
    </w:p>
    <w:p w14:paraId="248B180A">
      <w:pPr>
        <w:ind w:firstLine="420"/>
        <w:rPr>
          <w:rFonts w:hint="eastAsia" w:eastAsia="宋体"/>
          <w:lang w:eastAsia="zh-CN"/>
        </w:rPr>
      </w:pPr>
    </w:p>
    <w:p w14:paraId="2690B709"/>
    <w:sectPr>
      <w:pgSz w:w="11906" w:h="16838"/>
      <w:pgMar w:top="1134" w:right="1134" w:bottom="1134" w:left="1134" w:header="720" w:footer="720" w:gutter="0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558E08A2-8987-4556-B414-27D9ADB10B42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2" w:fontKey="{F781BCBB-BC88-4DD7-B2B4-34E43C91AE5A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F6A88A0-A7BC-40E9-B4DE-462D3D27491E}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  <w:embedRegular r:id="rId4" w:fontKey="{649C550A-1E6B-4826-BD22-536770B27D70}"/>
  </w:font>
  <w:font w:name="方正仿宋简体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24862783-A3FF-4814-9490-E33E1FF0D288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  <w:embedRegular r:id="rId6" w:fontKey="{FE71CC8D-BEA5-4670-9DFE-3B866A259485}"/>
  </w:font>
  <w:font w:name="KSOFF9CBECC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6D91BD6"/>
    <w:rsid w:val="041708D2"/>
    <w:rsid w:val="084E73D2"/>
    <w:rsid w:val="0A2B5D33"/>
    <w:rsid w:val="0E7672D0"/>
    <w:rsid w:val="0EE92380"/>
    <w:rsid w:val="12744D44"/>
    <w:rsid w:val="15FB0AD5"/>
    <w:rsid w:val="17BE2D0B"/>
    <w:rsid w:val="1A7F2286"/>
    <w:rsid w:val="1FBF6550"/>
    <w:rsid w:val="208D25C5"/>
    <w:rsid w:val="210A2022"/>
    <w:rsid w:val="263F6CD5"/>
    <w:rsid w:val="3360613F"/>
    <w:rsid w:val="356873AE"/>
    <w:rsid w:val="363560D4"/>
    <w:rsid w:val="40951261"/>
    <w:rsid w:val="46D91BD6"/>
    <w:rsid w:val="48C264D0"/>
    <w:rsid w:val="49FF3353"/>
    <w:rsid w:val="4A160ECF"/>
    <w:rsid w:val="4EE55A73"/>
    <w:rsid w:val="54AC55EF"/>
    <w:rsid w:val="55A32A0B"/>
    <w:rsid w:val="59DD7B7C"/>
    <w:rsid w:val="59FF7EF7"/>
    <w:rsid w:val="60FB371C"/>
    <w:rsid w:val="667B15C0"/>
    <w:rsid w:val="685E52C7"/>
    <w:rsid w:val="69514ED0"/>
    <w:rsid w:val="6DA438F0"/>
    <w:rsid w:val="72AA7354"/>
    <w:rsid w:val="77CF735A"/>
    <w:rsid w:val="7A9064D0"/>
    <w:rsid w:val="7A910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306</Words>
  <Characters>306</Characters>
  <Lines>0</Lines>
  <Paragraphs>0</Paragraphs>
  <TotalTime>5</TotalTime>
  <ScaleCrop>false</ScaleCrop>
  <LinksUpToDate>false</LinksUpToDate>
  <CharactersWithSpaces>396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2026-06-25T09:04:00Z</dcterms:created>
  <dc:creator>Administrator</dc:creator>
  <cp:lastModifiedBy>一只大春儿</cp:lastModifiedBy>
  <dcterms:modified xsi:type="dcterms:W3CDTF">2026-07-02T02:00:57Z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923E5DD586AE486FB399982C6CA9D7DD_13</vt:lpwstr>
  </property>
  <property fmtid="{D5CDD505-2E9C-101B-9397-08002B2CF9AE}" pid="4" name="KSOTemplateDocerSaveRecord">
    <vt:lpwstr>eyJoZGlkIjoiOTA0M2UyYzJmMjZkOGUyYmQ2ZmVmNjU2Y2IwZjFmMzQiLCJ1c2VySWQiOiI0MTUwMDU1NzgifQ==</vt:lpwstr>
  </property>
</Properties>
</file>