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大德镇人民政府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5D53A19-25A6-417D-9425-93DF370A8FB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4F179D2-DE13-4BFF-A0B1-FD9E3E4607B8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DA3D575A-1D5D-4D1C-8FC2-95AFBDD2304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A84ABD0B-D461-451E-806B-F76C743A1BDA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43AA4EE5-D3BA-4274-A107-8CE6B0DE932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F1E5A521-4795-40C2-8277-B0033CD2F425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90B6490"/>
    <w:rsid w:val="0A2B5D33"/>
    <w:rsid w:val="0E7672D0"/>
    <w:rsid w:val="0EE92380"/>
    <w:rsid w:val="12744D44"/>
    <w:rsid w:val="15FB0AD5"/>
    <w:rsid w:val="17BE2D0B"/>
    <w:rsid w:val="1A7F2286"/>
    <w:rsid w:val="1DDA2970"/>
    <w:rsid w:val="1FBF6550"/>
    <w:rsid w:val="210A2022"/>
    <w:rsid w:val="22686F38"/>
    <w:rsid w:val="263F6CD5"/>
    <w:rsid w:val="2BA4435B"/>
    <w:rsid w:val="3360613F"/>
    <w:rsid w:val="356873AE"/>
    <w:rsid w:val="363560D4"/>
    <w:rsid w:val="40951261"/>
    <w:rsid w:val="43C35E3B"/>
    <w:rsid w:val="44084C8C"/>
    <w:rsid w:val="46CF32B3"/>
    <w:rsid w:val="46D91BD6"/>
    <w:rsid w:val="48C264D0"/>
    <w:rsid w:val="49FF3353"/>
    <w:rsid w:val="4A160ECF"/>
    <w:rsid w:val="4EE55A73"/>
    <w:rsid w:val="53285456"/>
    <w:rsid w:val="53F60B93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2026-07-02T01:49:21Z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FB7F516D2772477E8587B6F622D90C5F_13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