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</w:pPr>
      <w:bookmarkStart w:id="0" w:name="_GoBack"/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val="en-US" w:eastAsia="zh-CN"/>
        </w:rPr>
        <w:t>彰武镇人民政府办公室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  <w:t>政府信息公开申请表</w:t>
      </w:r>
      <w:bookmarkEnd w:id="0"/>
    </w:p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041708D2"/>
    <w:rsid w:val="084E73D2"/>
    <w:rsid w:val="0E7672D0"/>
    <w:rsid w:val="0EE92380"/>
    <w:rsid w:val="12744D44"/>
    <w:rsid w:val="1FBF6550"/>
    <w:rsid w:val="210A2022"/>
    <w:rsid w:val="263F6CD5"/>
    <w:rsid w:val="356873AE"/>
    <w:rsid w:val="363560D4"/>
    <w:rsid w:val="46D91BD6"/>
    <w:rsid w:val="48C264D0"/>
    <w:rsid w:val="49FF3353"/>
    <w:rsid w:val="4EE55A73"/>
    <w:rsid w:val="54AC55EF"/>
    <w:rsid w:val="55A32A0B"/>
    <w:rsid w:val="59DD7B7C"/>
    <w:rsid w:val="59FF7EF7"/>
    <w:rsid w:val="60FB371C"/>
    <w:rsid w:val="667B15C0"/>
    <w:rsid w:val="685E52C7"/>
    <w:rsid w:val="6DA438F0"/>
    <w:rsid w:val="72AA7354"/>
    <w:rsid w:val="77CF735A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Office_12.8.2.18913_F1E327BC-269C-435d-A152-05C5408002CA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Administrator</cp:lastModifiedBy>
  <dcterms:modified xsi:type="dcterms:W3CDTF">2026-06-25T11:02:35Z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2052-12.8.2.18913</vt:lpwstr>
  </property>
  <property fmtid="{D5CDD505-2E9C-101B-9397-08002B2CF9AE}" pid="3" name="ICV">
    <vt:lpwstr>DEE070CBC0F34F9FA0BB65EB1AE363EC_13</vt:lpwstr>
  </property>
</Properties>
</file>